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C3" w:rsidRDefault="00EB27C3" w:rsidP="00EB27C3">
      <w:pPr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EB27C3">
        <w:rPr>
          <w:rFonts w:ascii="Arial" w:hAnsi="Arial" w:cs="Arial"/>
          <w:sz w:val="32"/>
          <w:szCs w:val="24"/>
        </w:rPr>
        <w:t>Earth’s History Test Review</w:t>
      </w:r>
    </w:p>
    <w:p w:rsidR="00EB27C3" w:rsidRPr="00EB27C3" w:rsidRDefault="00593FF2" w:rsidP="00EB27C3">
      <w:pPr>
        <w:jc w:val="center"/>
        <w:rPr>
          <w:rFonts w:ascii="Arial" w:hAnsi="Arial" w:cs="Arial"/>
          <w:sz w:val="32"/>
          <w:szCs w:val="24"/>
        </w:rPr>
      </w:pPr>
      <w:r w:rsidRPr="00593FF2">
        <w:rPr>
          <w:rFonts w:ascii="Arial" w:hAnsi="Arial" w:cs="Arial"/>
          <w:noProof/>
          <w:sz w:val="32"/>
          <w:szCs w:val="24"/>
        </w:rPr>
        <w:drawing>
          <wp:inline distT="0" distB="0" distL="0" distR="0" wp14:anchorId="45A188E0" wp14:editId="2E293A9D">
            <wp:extent cx="1105786" cy="1156687"/>
            <wp:effectExtent l="0" t="0" r="0" b="5715"/>
            <wp:docPr id="5" name="Picture 2" descr="http://25.media.tumblr.com/tumblr_lxrfb8q8b21qzol4do1_r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25.media.tumblr.com/tumblr_lxrfb8q8b21qzol4do1_r1_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97" cy="1166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0D01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1. Describe</w:t>
      </w:r>
      <w:r w:rsidR="00EC6B94" w:rsidRPr="00593FF2">
        <w:rPr>
          <w:rFonts w:ascii="Arial" w:hAnsi="Arial" w:cs="Arial"/>
          <w:sz w:val="24"/>
          <w:szCs w:val="24"/>
        </w:rPr>
        <w:t xml:space="preserve"> each of the 3 different rock types.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2. Draw a diagram of the layers of the Earth and label the inner core, outer core, mantle and crust.  Give a brief description of each layer.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3. What is the difference between the lithosphere and the asthenosphere?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4. List and describe the 3 pieces of evidence that supports continental drift.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5. What is Pangaea?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6. </w:t>
      </w:r>
      <w:r w:rsidR="00EB27C3" w:rsidRPr="00593FF2">
        <w:rPr>
          <w:rFonts w:ascii="Arial" w:hAnsi="Arial" w:cs="Arial"/>
          <w:sz w:val="24"/>
          <w:szCs w:val="24"/>
        </w:rPr>
        <w:t>What are tectonic plates?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7. Describe Sea floor spreading.  How does the age of the change around the mid ocean ridge?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8. Describe how convection current causes the tectonic plates to move.  Make sure you include information regarding temperature and density.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9. Describe each of the 3 plate boundaries.  What gets made at each boundary?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10. What is the difference between absolute and relative age? Give an example of each.</w:t>
      </w:r>
      <w:r w:rsidR="00593FF2" w:rsidRPr="00593FF2">
        <w:rPr>
          <w:rFonts w:ascii="Arial" w:hAnsi="Arial" w:cs="Arial"/>
          <w:sz w:val="24"/>
          <w:szCs w:val="24"/>
        </w:rPr>
        <w:t xml:space="preserve"> </w:t>
      </w:r>
      <w:r w:rsidR="00593FF2" w:rsidRPr="00593FF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0A5E36" wp14:editId="5DCD053F">
            <wp:extent cx="1790700" cy="2209951"/>
            <wp:effectExtent l="0" t="0" r="0" b="0"/>
            <wp:docPr id="2" name="Content Placeholder 4" descr="continenta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ontinental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95" cy="222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94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11. What is the Law of superposition? Does it tell you absolute or relative age</w:t>
      </w:r>
      <w:r w:rsidR="00593FF2">
        <w:rPr>
          <w:rFonts w:ascii="Arial" w:hAnsi="Arial" w:cs="Arial"/>
          <w:sz w:val="24"/>
          <w:szCs w:val="24"/>
        </w:rPr>
        <w:t>?</w:t>
      </w:r>
      <w:r w:rsidRPr="00593FF2">
        <w:rPr>
          <w:rFonts w:ascii="Arial" w:hAnsi="Arial" w:cs="Arial"/>
          <w:sz w:val="24"/>
          <w:szCs w:val="24"/>
        </w:rPr>
        <w:t xml:space="preserve"> What is the rule about igneous rock cutting through the layers?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12. How do you find the absolute age? In what kind of rocks can you find absolute age? Why can’t you find the absolute age of sedimentary rocks?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13. When was the most recent mass extinction?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14. List the four theories scientists think were the cause for the </w:t>
      </w:r>
      <w:r w:rsidR="00EB27C3" w:rsidRPr="00593FF2">
        <w:rPr>
          <w:rFonts w:ascii="Arial" w:hAnsi="Arial" w:cs="Arial"/>
          <w:sz w:val="24"/>
          <w:szCs w:val="24"/>
        </w:rPr>
        <w:t>dinosaurs’</w:t>
      </w:r>
      <w:r w:rsidRPr="00593FF2">
        <w:rPr>
          <w:rFonts w:ascii="Arial" w:hAnsi="Arial" w:cs="Arial"/>
          <w:sz w:val="24"/>
          <w:szCs w:val="24"/>
        </w:rPr>
        <w:t xml:space="preserve"> extinction.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15. What are fossils?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16. What are index fossils? Why are they useful? What is an example of an index fossil?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17. What information can scientists get from ice cores? </w:t>
      </w:r>
    </w:p>
    <w:p w:rsidR="00EC6B94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18. The Phanerozoic (current) Eon is divided into what 3 eras?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19. Describe what type of animals were/are found in each of the 3 eras.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20. In what era do you find humans?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21. What must happen to move on to the next era?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22. What are the first 3 eons in the Earth’s History called?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23. What is the first living thing found on Earth? Why was the formation of bacteria so important?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24. Why aren’t fossils found in igneous rocks?</w:t>
      </w:r>
    </w:p>
    <w:p w:rsidR="00EB27C3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25. What is an unconformity?</w:t>
      </w:r>
    </w:p>
    <w:p w:rsidR="00EC6B94" w:rsidRPr="00EB27C3" w:rsidRDefault="00EB27C3" w:rsidP="00593FF2">
      <w:pPr>
        <w:jc w:val="center"/>
        <w:rPr>
          <w:rFonts w:ascii="Arial" w:hAnsi="Arial" w:cs="Arial"/>
          <w:sz w:val="24"/>
          <w:szCs w:val="24"/>
        </w:rPr>
      </w:pPr>
      <w:r w:rsidRPr="00EB27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D6A97D" wp14:editId="322B645D">
            <wp:extent cx="2315525" cy="1743075"/>
            <wp:effectExtent l="0" t="0" r="8890" b="0"/>
            <wp:docPr id="1026" name="Picture 2" descr="http://media-cache-ec0.pinimg.com/736x/f8/7e/50/f87e50bcee10eecc9632cb58ac570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a-cache-ec0.pinimg.com/736x/f8/7e/50/f87e50bcee10eecc9632cb58ac5700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19" cy="178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sectPr w:rsidR="00EC6B94" w:rsidRPr="00EB27C3" w:rsidSect="00EB27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4"/>
    <w:rsid w:val="00196CBF"/>
    <w:rsid w:val="00593FF2"/>
    <w:rsid w:val="008A0D01"/>
    <w:rsid w:val="00CD613A"/>
    <w:rsid w:val="00EB27C3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B1E0-90F0-4924-815C-52D1DCB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2</cp:revision>
  <dcterms:created xsi:type="dcterms:W3CDTF">2017-12-13T15:06:00Z</dcterms:created>
  <dcterms:modified xsi:type="dcterms:W3CDTF">2017-12-13T15:06:00Z</dcterms:modified>
</cp:coreProperties>
</file>